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60" w:rsidRPr="005642CE" w:rsidRDefault="00C41BB1" w:rsidP="005642CE">
      <w:pPr>
        <w:pStyle w:val="NormalWeb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71525"/>
            <wp:effectExtent l="19050" t="0" r="0" b="0"/>
            <wp:wrapSquare wrapText="bothSides"/>
            <wp:docPr id="2" name="Picture 2" descr="http://www.freemen-few.org.uk/UserControls/FCKEditor/UserFiles/image/Berwick%20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men-few.org.uk/UserControls/FCKEditor/UserFiles/image/Berwick%20Ba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Our 2015 AGM will be held in Berwick upon Tweed over 11th-13th September. Full details appear in Journal 181 – Summer </w:t>
      </w:r>
      <w:r w:rsidR="00D8427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</w:t>
      </w:r>
      <w:r w:rsidR="00D8427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along with a booking form which may also be downloaded here </w:t>
      </w:r>
      <w:r w:rsidR="005642C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975" cy="180975"/>
            <wp:effectExtent l="19050" t="0" r="9525" b="0"/>
            <wp:docPr id="1" name="Picture 0" descr="acrobat_50x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bat_50x50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hope to carry a report </w:t>
      </w:r>
      <w:r w:rsidR="00D84273">
        <w:rPr>
          <w:rFonts w:ascii="Arial" w:hAnsi="Arial" w:cs="Arial"/>
          <w:sz w:val="20"/>
          <w:szCs w:val="20"/>
        </w:rPr>
        <w:t>later</w:t>
      </w:r>
      <w:r>
        <w:rPr>
          <w:rFonts w:ascii="Arial" w:hAnsi="Arial" w:cs="Arial"/>
          <w:sz w:val="20"/>
          <w:szCs w:val="20"/>
        </w:rPr>
        <w:t xml:space="preserve"> and this will also be contained in the next Journal following the AGM. See also this link </w:t>
      </w:r>
      <w:hyperlink r:id="rId6" w:history="1">
        <w:r>
          <w:rPr>
            <w:rStyle w:val="Hyperlink"/>
            <w:rFonts w:ascii="Arial" w:hAnsi="Arial" w:cs="Arial"/>
            <w:color w:val="606420"/>
            <w:sz w:val="20"/>
            <w:szCs w:val="20"/>
          </w:rPr>
          <w:t>www.freemenofberwick.org.uk</w:t>
        </w:r>
      </w:hyperlink>
    </w:p>
    <w:sectPr w:rsidR="002E6D60" w:rsidRPr="005642CE" w:rsidSect="002E6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BB1"/>
    <w:rsid w:val="002E6D60"/>
    <w:rsid w:val="005642CE"/>
    <w:rsid w:val="005F6201"/>
    <w:rsid w:val="00961373"/>
    <w:rsid w:val="009A457B"/>
    <w:rsid w:val="00C41BB1"/>
    <w:rsid w:val="00D8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1B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menofberwick.org.u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2015-06-23T19:22:00Z</dcterms:created>
  <dcterms:modified xsi:type="dcterms:W3CDTF">2015-06-23T19:22:00Z</dcterms:modified>
</cp:coreProperties>
</file>